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A3AC" w14:textId="36E20CD3" w:rsidR="005728E5" w:rsidRDefault="005437A4">
      <w:r>
        <w:t xml:space="preserve">PTO meeting minutes Wednesday 10/4/2023 Westwood Library </w:t>
      </w:r>
    </w:p>
    <w:p w14:paraId="5855E96C" w14:textId="02949A3C" w:rsidR="005437A4" w:rsidRDefault="005437A4">
      <w:r>
        <w:t xml:space="preserve">Attendees: 10 </w:t>
      </w:r>
    </w:p>
    <w:p w14:paraId="4A394D26" w14:textId="0C98FFE9" w:rsidR="005437A4" w:rsidRDefault="005437A4" w:rsidP="005437A4">
      <w:pPr>
        <w:pStyle w:val="ListParagraph"/>
        <w:numPr>
          <w:ilvl w:val="0"/>
          <w:numId w:val="1"/>
        </w:numPr>
      </w:pPr>
      <w:r>
        <w:t xml:space="preserve">Welcome and introductions: </w:t>
      </w:r>
    </w:p>
    <w:p w14:paraId="28C19694" w14:textId="294BAC1C" w:rsidR="005437A4" w:rsidRDefault="005437A4" w:rsidP="005437A4">
      <w:pPr>
        <w:pStyle w:val="ListParagraph"/>
        <w:numPr>
          <w:ilvl w:val="0"/>
          <w:numId w:val="1"/>
        </w:numPr>
      </w:pPr>
      <w:r>
        <w:t>Principal Report:  Warrior Challenge-Pie this Friday will record and put on Facebook</w:t>
      </w:r>
      <w:r w:rsidR="00230B5A">
        <w:t xml:space="preserve"> Live. Teachers are appreciative of the Amazon Gift cards. </w:t>
      </w:r>
    </w:p>
    <w:p w14:paraId="16782C3F" w14:textId="7DDEADF8" w:rsidR="00230B5A" w:rsidRDefault="00230B5A" w:rsidP="005437A4">
      <w:pPr>
        <w:pStyle w:val="ListParagraph"/>
        <w:numPr>
          <w:ilvl w:val="0"/>
          <w:numId w:val="1"/>
        </w:numPr>
      </w:pPr>
      <w:r>
        <w:t xml:space="preserve">Parent directory went </w:t>
      </w:r>
      <w:proofErr w:type="gramStart"/>
      <w:r>
        <w:t>out</w:t>
      </w:r>
      <w:proofErr w:type="gramEnd"/>
    </w:p>
    <w:p w14:paraId="105A6441" w14:textId="09891661" w:rsidR="00230B5A" w:rsidRDefault="00230B5A" w:rsidP="00230B5A">
      <w:pPr>
        <w:pStyle w:val="ListParagraph"/>
        <w:numPr>
          <w:ilvl w:val="0"/>
          <w:numId w:val="1"/>
        </w:numPr>
      </w:pPr>
      <w:r>
        <w:t xml:space="preserve">Spirit night- Uptown Diary November, also looking into </w:t>
      </w:r>
      <w:proofErr w:type="gramStart"/>
      <w:r>
        <w:t>Ziggy’s</w:t>
      </w:r>
      <w:proofErr w:type="gramEnd"/>
      <w:r>
        <w:t xml:space="preserve"> </w:t>
      </w:r>
    </w:p>
    <w:p w14:paraId="1D9E3015" w14:textId="6514F604" w:rsidR="00230B5A" w:rsidRDefault="00230B5A" w:rsidP="00230B5A">
      <w:pPr>
        <w:pStyle w:val="ListParagraph"/>
        <w:numPr>
          <w:ilvl w:val="0"/>
          <w:numId w:val="1"/>
        </w:numPr>
      </w:pPr>
      <w:r>
        <w:t>Sporting events: Bucks lined up, date for the Wild, waiting to hear back from the Wolves. Bucks 11/11/2023, Wild 3/10</w:t>
      </w:r>
    </w:p>
    <w:p w14:paraId="53B4C727" w14:textId="79541857" w:rsidR="00230B5A" w:rsidRDefault="00230B5A" w:rsidP="00230B5A">
      <w:pPr>
        <w:pStyle w:val="ListParagraph"/>
        <w:numPr>
          <w:ilvl w:val="0"/>
          <w:numId w:val="1"/>
        </w:numPr>
      </w:pPr>
      <w:r>
        <w:t xml:space="preserve">Books and breakfast: 10/14-looking for </w:t>
      </w:r>
      <w:proofErr w:type="gramStart"/>
      <w:r>
        <w:t>volunteers</w:t>
      </w:r>
      <w:proofErr w:type="gramEnd"/>
    </w:p>
    <w:p w14:paraId="106B62BF" w14:textId="7862DF31" w:rsidR="00230B5A" w:rsidRDefault="00230B5A" w:rsidP="00230B5A">
      <w:pPr>
        <w:pStyle w:val="ListParagraph"/>
        <w:numPr>
          <w:ilvl w:val="0"/>
          <w:numId w:val="1"/>
        </w:numPr>
      </w:pPr>
      <w:r>
        <w:t xml:space="preserve">Trunk or treat-5:30-7:30. </w:t>
      </w:r>
    </w:p>
    <w:p w14:paraId="58F0A7B3" w14:textId="7C6BE403" w:rsidR="002501FA" w:rsidRDefault="002501FA" w:rsidP="00230B5A">
      <w:pPr>
        <w:pStyle w:val="ListParagraph"/>
        <w:numPr>
          <w:ilvl w:val="0"/>
          <w:numId w:val="1"/>
        </w:numPr>
      </w:pPr>
      <w:r>
        <w:t>Yearbook-order yearbooks early</w:t>
      </w:r>
    </w:p>
    <w:p w14:paraId="5F92F6F6" w14:textId="0266C0A1" w:rsidR="002501FA" w:rsidRDefault="002501FA" w:rsidP="00230B5A">
      <w:pPr>
        <w:pStyle w:val="ListParagraph"/>
        <w:numPr>
          <w:ilvl w:val="0"/>
          <w:numId w:val="1"/>
        </w:numPr>
      </w:pPr>
      <w:r>
        <w:t xml:space="preserve">Teacher appreciation-bake potato bar and snack ready to </w:t>
      </w:r>
      <w:proofErr w:type="gramStart"/>
      <w:r>
        <w:t>go</w:t>
      </w:r>
      <w:proofErr w:type="gramEnd"/>
    </w:p>
    <w:p w14:paraId="6FCC7FD2" w14:textId="19D1941A" w:rsidR="002501FA" w:rsidRDefault="002501FA" w:rsidP="00230B5A">
      <w:pPr>
        <w:pStyle w:val="ListParagraph"/>
        <w:numPr>
          <w:ilvl w:val="0"/>
          <w:numId w:val="1"/>
        </w:numPr>
      </w:pPr>
      <w:r>
        <w:t>Warrior Challenge: $44,114 as of today</w:t>
      </w:r>
    </w:p>
    <w:p w14:paraId="57332662" w14:textId="504C52BE" w:rsidR="002501FA" w:rsidRDefault="002501FA" w:rsidP="00230B5A">
      <w:pPr>
        <w:pStyle w:val="ListParagraph"/>
        <w:numPr>
          <w:ilvl w:val="0"/>
          <w:numId w:val="1"/>
        </w:numPr>
      </w:pPr>
      <w:r>
        <w:t xml:space="preserve">Website: live google doc for teacher favorites </w:t>
      </w:r>
    </w:p>
    <w:p w14:paraId="2CFB85A8" w14:textId="548E40D2" w:rsidR="002501FA" w:rsidRDefault="002501FA" w:rsidP="00230B5A">
      <w:pPr>
        <w:pStyle w:val="ListParagraph"/>
        <w:numPr>
          <w:ilvl w:val="0"/>
          <w:numId w:val="1"/>
        </w:numPr>
      </w:pPr>
      <w:r>
        <w:t xml:space="preserve">Family events: </w:t>
      </w:r>
      <w:proofErr w:type="spellStart"/>
      <w:r>
        <w:t>Nijua</w:t>
      </w:r>
      <w:proofErr w:type="spellEnd"/>
      <w:r>
        <w:t xml:space="preserve"> U 11/5/2023 on the Facebook page </w:t>
      </w:r>
    </w:p>
    <w:p w14:paraId="2B2BA842" w14:textId="49C1181E" w:rsidR="005437A4" w:rsidRDefault="005437A4" w:rsidP="005437A4">
      <w:pPr>
        <w:pStyle w:val="ListParagraph"/>
        <w:numPr>
          <w:ilvl w:val="0"/>
          <w:numId w:val="1"/>
        </w:numPr>
      </w:pPr>
      <w:r>
        <w:t xml:space="preserve">Treasure Report: </w:t>
      </w:r>
    </w:p>
    <w:p w14:paraId="62A356CA" w14:textId="55B21F88" w:rsidR="005437A4" w:rsidRDefault="002501FA" w:rsidP="005437A4">
      <w:pPr>
        <w:pStyle w:val="ListParagraph"/>
        <w:numPr>
          <w:ilvl w:val="1"/>
          <w:numId w:val="1"/>
        </w:numPr>
      </w:pPr>
      <w:r>
        <w:t xml:space="preserve">Transferred $35,034.80 </w:t>
      </w:r>
    </w:p>
    <w:p w14:paraId="501DE341" w14:textId="5457560A" w:rsidR="002501FA" w:rsidRDefault="002501FA" w:rsidP="005437A4">
      <w:pPr>
        <w:pStyle w:val="ListParagraph"/>
        <w:numPr>
          <w:ilvl w:val="1"/>
          <w:numId w:val="1"/>
        </w:numPr>
      </w:pPr>
      <w:r>
        <w:t>Total: $56,352-checking and savings will be $20,000</w:t>
      </w:r>
    </w:p>
    <w:p w14:paraId="1CEB40CD" w14:textId="4446BA58" w:rsidR="004551F2" w:rsidRDefault="004551F2" w:rsidP="004551F2">
      <w:pPr>
        <w:pStyle w:val="ListParagraph"/>
        <w:numPr>
          <w:ilvl w:val="1"/>
          <w:numId w:val="1"/>
        </w:numPr>
      </w:pPr>
      <w:r>
        <w:t xml:space="preserve">Budget </w:t>
      </w:r>
      <w:proofErr w:type="gramStart"/>
      <w:r>
        <w:t>approved</w:t>
      </w:r>
      <w:proofErr w:type="gramEnd"/>
    </w:p>
    <w:p w14:paraId="67C03DAA" w14:textId="78D4AFC8" w:rsidR="004551F2" w:rsidRDefault="004551F2" w:rsidP="004551F2">
      <w:pPr>
        <w:pStyle w:val="ListParagraph"/>
        <w:numPr>
          <w:ilvl w:val="0"/>
          <w:numId w:val="1"/>
        </w:numPr>
      </w:pPr>
      <w:r>
        <w:t>Discussion regarding carts for lunches. Trial with Kindergarten</w:t>
      </w:r>
    </w:p>
    <w:p w14:paraId="4D0CE839" w14:textId="0BB23A3A" w:rsidR="004551F2" w:rsidRDefault="004551F2" w:rsidP="004551F2">
      <w:pPr>
        <w:pStyle w:val="ListParagraph"/>
        <w:numPr>
          <w:ilvl w:val="0"/>
          <w:numId w:val="1"/>
        </w:numPr>
      </w:pPr>
      <w:r>
        <w:t>Class parties-10/5/2023</w:t>
      </w:r>
    </w:p>
    <w:p w14:paraId="26F3FC61" w14:textId="40E132FF" w:rsidR="004551F2" w:rsidRDefault="004551F2" w:rsidP="004551F2">
      <w:pPr>
        <w:pStyle w:val="ListParagraph"/>
        <w:numPr>
          <w:ilvl w:val="0"/>
          <w:numId w:val="1"/>
        </w:numPr>
      </w:pPr>
      <w:r>
        <w:t xml:space="preserve">New playground equipment coming withing the next two </w:t>
      </w:r>
      <w:proofErr w:type="gramStart"/>
      <w:r>
        <w:t>weeks</w:t>
      </w:r>
      <w:proofErr w:type="gramEnd"/>
    </w:p>
    <w:p w14:paraId="678EED0E" w14:textId="075F478B" w:rsidR="00021D7A" w:rsidRDefault="004551F2" w:rsidP="00021D7A">
      <w:pPr>
        <w:pStyle w:val="ListParagraph"/>
        <w:numPr>
          <w:ilvl w:val="0"/>
          <w:numId w:val="1"/>
        </w:numPr>
      </w:pPr>
      <w:r>
        <w:t>Bylaws need to be reviewed and will be looking for new PTO members for next fall</w:t>
      </w:r>
      <w:r w:rsidR="00021D7A">
        <w:t>. Discussion of a social event 2</w:t>
      </w:r>
      <w:r w:rsidR="00021D7A" w:rsidRPr="00021D7A">
        <w:rPr>
          <w:vertAlign w:val="superscript"/>
        </w:rPr>
        <w:t>nd</w:t>
      </w:r>
      <w:r w:rsidR="00021D7A">
        <w:t xml:space="preserve"> semester </w:t>
      </w:r>
    </w:p>
    <w:p w14:paraId="4E98FCB1" w14:textId="77777777" w:rsidR="005437A4" w:rsidRDefault="005437A4"/>
    <w:sectPr w:rsidR="0054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265"/>
    <w:multiLevelType w:val="hybridMultilevel"/>
    <w:tmpl w:val="BE0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203A"/>
    <w:multiLevelType w:val="hybridMultilevel"/>
    <w:tmpl w:val="3D7AC81E"/>
    <w:lvl w:ilvl="0" w:tplc="C7EC2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6063345">
    <w:abstractNumId w:val="0"/>
  </w:num>
  <w:num w:numId="2" w16cid:durableId="37801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A4"/>
    <w:rsid w:val="00021D7A"/>
    <w:rsid w:val="00230B5A"/>
    <w:rsid w:val="002501FA"/>
    <w:rsid w:val="002F4AB6"/>
    <w:rsid w:val="004551F2"/>
    <w:rsid w:val="005437A4"/>
    <w:rsid w:val="005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D627"/>
  <w15:docId w15:val="{D929DED6-1638-449A-9F66-A09D7B0C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gledhill</dc:creator>
  <cp:keywords/>
  <dc:description/>
  <cp:lastModifiedBy>jared gledhill</cp:lastModifiedBy>
  <cp:revision>1</cp:revision>
  <dcterms:created xsi:type="dcterms:W3CDTF">2023-10-04T23:27:00Z</dcterms:created>
  <dcterms:modified xsi:type="dcterms:W3CDTF">2023-10-05T00:13:00Z</dcterms:modified>
</cp:coreProperties>
</file>