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972B" w14:textId="318DB140" w:rsidR="005728E5" w:rsidRDefault="00FA03BC">
      <w:r>
        <w:t>PTO meeting September 20, 2023</w:t>
      </w:r>
    </w:p>
    <w:p w14:paraId="1562B053" w14:textId="176E09E6" w:rsidR="00FD3AAD" w:rsidRDefault="00FA03BC">
      <w:r>
        <w:t xml:space="preserve">Westwood Elementary School-Library </w:t>
      </w:r>
      <w:r w:rsidR="00FD3AAD">
        <w:t>6:30</w:t>
      </w:r>
      <w:r w:rsidR="004A2CB3">
        <w:t>-7:40</w:t>
      </w:r>
    </w:p>
    <w:p w14:paraId="327ABEB1" w14:textId="0D989010" w:rsidR="00D61D67" w:rsidRDefault="00D61D67">
      <w:r>
        <w:t>Attendance-7</w:t>
      </w:r>
    </w:p>
    <w:p w14:paraId="562BD696" w14:textId="08E09590" w:rsidR="00FD3AAD" w:rsidRDefault="00FD3AAD">
      <w:r>
        <w:t>1.Introductions</w:t>
      </w:r>
    </w:p>
    <w:p w14:paraId="5E498EF8" w14:textId="6624F4CA" w:rsidR="00143E2A" w:rsidRDefault="00FD3AAD">
      <w:r>
        <w:t>2. Principal report-need paraeducators 2-3 staff.</w:t>
      </w:r>
      <w:r w:rsidR="00D61D67">
        <w:t xml:space="preserve"> Also talked about 3 TOC subs for </w:t>
      </w:r>
      <w:proofErr w:type="gramStart"/>
      <w:r w:rsidR="00D61D67">
        <w:t>para’s</w:t>
      </w:r>
      <w:proofErr w:type="gramEnd"/>
      <w:r w:rsidR="00D61D67">
        <w:t xml:space="preserve">. </w:t>
      </w:r>
      <w:r>
        <w:t xml:space="preserve"> Talked about the new schedule. Talked about the first day school including </w:t>
      </w:r>
      <w:r w:rsidR="00D61D67">
        <w:t xml:space="preserve">good and not so good pockets. Due to schedule change new warrior challenge schedule. Better Impact one person is working this for all 17 buildings. We started the cooking process at Westwood with 3 options at lunch </w:t>
      </w:r>
      <w:proofErr w:type="spellStart"/>
      <w:r w:rsidR="00D61D67">
        <w:t>everyday</w:t>
      </w:r>
      <w:proofErr w:type="spellEnd"/>
      <w:r w:rsidR="00D61D67">
        <w:t>. We do foresee a very excellent year.</w:t>
      </w:r>
    </w:p>
    <w:p w14:paraId="6CF354A7" w14:textId="4A1D60B8" w:rsidR="00143E2A" w:rsidRDefault="00143E2A">
      <w:r>
        <w:t>3. Treasurer report</w:t>
      </w:r>
    </w:p>
    <w:p w14:paraId="7816DB08" w14:textId="3A494BD9" w:rsidR="00143E2A" w:rsidRDefault="00143E2A">
      <w:r>
        <w:tab/>
        <w:t>a. started the year off with 25,000 moved of an additional 10,000 to help cover beginning of the year cost.</w:t>
      </w:r>
    </w:p>
    <w:p w14:paraId="0BA5FF7A" w14:textId="5001AAC7" w:rsidR="00143E2A" w:rsidRDefault="00143E2A">
      <w:r>
        <w:tab/>
        <w:t xml:space="preserve">b. 2023-2024 budget- new playground fund (new) only changes was to increase line </w:t>
      </w:r>
      <w:proofErr w:type="spellStart"/>
      <w:proofErr w:type="gramStart"/>
      <w:r>
        <w:t>itmes</w:t>
      </w:r>
      <w:proofErr w:type="spellEnd"/>
      <w:proofErr w:type="gramEnd"/>
    </w:p>
    <w:p w14:paraId="59B776D6" w14:textId="3C5527CC" w:rsidR="00143E2A" w:rsidRDefault="00143E2A">
      <w:r>
        <w:tab/>
        <w:t>c. Money to Abbie Grove-waiting to hear back from Lawyer regarding nonprofit and moving funds to another nonprofit.</w:t>
      </w:r>
    </w:p>
    <w:p w14:paraId="68236BBC" w14:textId="1BDC3546" w:rsidR="00143E2A" w:rsidRDefault="00143E2A">
      <w:r>
        <w:t xml:space="preserve"> </w:t>
      </w:r>
      <w:r>
        <w:tab/>
        <w:t xml:space="preserve">d. checking </w:t>
      </w:r>
    </w:p>
    <w:p w14:paraId="4F8236F1" w14:textId="0501B29E" w:rsidR="00F50796" w:rsidRDefault="00F50796">
      <w:r>
        <w:t xml:space="preserve">Spirit Nights-we need someone to help with-Little </w:t>
      </w:r>
      <w:proofErr w:type="spellStart"/>
      <w:r>
        <w:t>Ceaser’s</w:t>
      </w:r>
      <w:proofErr w:type="spellEnd"/>
      <w:r>
        <w:t>, Funky Zebra</w:t>
      </w:r>
    </w:p>
    <w:p w14:paraId="5C2D107C" w14:textId="166A1071" w:rsidR="00F50796" w:rsidRDefault="00F50796">
      <w:r>
        <w:t xml:space="preserve">Family events-need someone to help with this committee. Talked about sharing family events with other </w:t>
      </w:r>
      <w:proofErr w:type="gramStart"/>
      <w:r>
        <w:t>PTOs</w:t>
      </w:r>
      <w:proofErr w:type="gramEnd"/>
    </w:p>
    <w:p w14:paraId="3288D0E5" w14:textId="71005FF6" w:rsidR="00F50796" w:rsidRDefault="00F50796">
      <w:r>
        <w:t xml:space="preserve">Oct 27 5:30-7:30 truck or treat. </w:t>
      </w:r>
    </w:p>
    <w:p w14:paraId="435ED414" w14:textId="7BAE7F2A" w:rsidR="00F50796" w:rsidRDefault="00F50796">
      <w:r>
        <w:t xml:space="preserve">Family sporting events-March 10, </w:t>
      </w:r>
      <w:proofErr w:type="gramStart"/>
      <w:r>
        <w:t>2024</w:t>
      </w:r>
      <w:proofErr w:type="gramEnd"/>
      <w:r>
        <w:t xml:space="preserve"> Iowa Wild. Still working on The Bucs and the Wolves. </w:t>
      </w:r>
    </w:p>
    <w:p w14:paraId="7EA2DB10" w14:textId="19352F05" w:rsidR="00F50796" w:rsidRDefault="00F50796">
      <w:r>
        <w:t xml:space="preserve">School supply kits- sold around 200 kits. Will use EPI again next </w:t>
      </w:r>
      <w:proofErr w:type="gramStart"/>
      <w:r>
        <w:t>year</w:t>
      </w:r>
      <w:proofErr w:type="gramEnd"/>
    </w:p>
    <w:p w14:paraId="0DF7979E" w14:textId="0663BAF2" w:rsidR="00F50796" w:rsidRDefault="00F50796">
      <w:r>
        <w:t>Books and Breakfast</w:t>
      </w:r>
      <w:r w:rsidR="005312CB">
        <w:t xml:space="preserve"> Oct 14, </w:t>
      </w:r>
      <w:proofErr w:type="gramStart"/>
      <w:r w:rsidR="005312CB">
        <w:t>2023</w:t>
      </w:r>
      <w:proofErr w:type="gramEnd"/>
      <w:r w:rsidR="005312CB">
        <w:t xml:space="preserve"> 8-12</w:t>
      </w:r>
    </w:p>
    <w:p w14:paraId="2D5C39EA" w14:textId="0FC11AB1" w:rsidR="005312CB" w:rsidRDefault="005312CB">
      <w:r>
        <w:t xml:space="preserve">Yearbook-up and </w:t>
      </w:r>
      <w:proofErr w:type="gramStart"/>
      <w:r>
        <w:t>running</w:t>
      </w:r>
      <w:proofErr w:type="gramEnd"/>
    </w:p>
    <w:p w14:paraId="2230C621" w14:textId="3948D867" w:rsidR="005312CB" w:rsidRDefault="005312CB">
      <w:r>
        <w:t xml:space="preserve">Teacher appreciation-group has not meet yet. </w:t>
      </w:r>
    </w:p>
    <w:p w14:paraId="0F53045F" w14:textId="792D15AE" w:rsidR="005312CB" w:rsidRDefault="005312CB">
      <w:proofErr w:type="spellStart"/>
      <w:r>
        <w:t>Kuddo</w:t>
      </w:r>
      <w:proofErr w:type="spellEnd"/>
      <w:r>
        <w:t xml:space="preserve"> for the display case-looks great</w:t>
      </w:r>
    </w:p>
    <w:p w14:paraId="5E0CC37D" w14:textId="59CE62A4" w:rsidR="005312CB" w:rsidRDefault="005312CB">
      <w:r>
        <w:t>Budget request for 2</w:t>
      </w:r>
      <w:r w:rsidRPr="005312CB">
        <w:rPr>
          <w:vertAlign w:val="superscript"/>
        </w:rPr>
        <w:t>nd</w:t>
      </w:r>
      <w:r>
        <w:t xml:space="preserve"> grade zoo animal encounter, feeding and or train </w:t>
      </w:r>
      <w:proofErr w:type="gramStart"/>
      <w:r>
        <w:t>ride.</w:t>
      </w:r>
      <w:r w:rsidR="00C62581">
        <w:t>-</w:t>
      </w:r>
      <w:proofErr w:type="gramEnd"/>
      <w:r w:rsidR="00C62581">
        <w:t xml:space="preserve">$200  will be provided and then see for next year depending on how this year goes. </w:t>
      </w:r>
    </w:p>
    <w:p w14:paraId="33F084E0" w14:textId="1B9550BB" w:rsidR="00C62581" w:rsidRDefault="00C62581">
      <w:r>
        <w:t xml:space="preserve">Feedback regarding what PTO can and should spend money on-Open discussion. Explored poll on Facebook. Suggestion regarding keeping the current staff appreciation or adding more. The magician was a big hit last year. </w:t>
      </w:r>
      <w:r w:rsidR="004A2CB3">
        <w:t xml:space="preserve"> Book vending machine</w:t>
      </w:r>
    </w:p>
    <w:p w14:paraId="570553A8" w14:textId="1B8BD237" w:rsidR="004A2CB3" w:rsidRDefault="004A2CB3">
      <w:r>
        <w:t xml:space="preserve">Class parties </w:t>
      </w:r>
    </w:p>
    <w:p w14:paraId="1AAA3721" w14:textId="441F124B" w:rsidR="004A2CB3" w:rsidRDefault="004A2CB3">
      <w:r>
        <w:lastRenderedPageBreak/>
        <w:t xml:space="preserve">Busy October coming </w:t>
      </w:r>
      <w:proofErr w:type="gramStart"/>
      <w:r>
        <w:t>up</w:t>
      </w:r>
      <w:proofErr w:type="gramEnd"/>
    </w:p>
    <w:p w14:paraId="5FB328A1" w14:textId="3146CE95" w:rsidR="004A2CB3" w:rsidRDefault="004A2CB3">
      <w:proofErr w:type="gramStart"/>
      <w:r>
        <w:t>Next  meeting</w:t>
      </w:r>
      <w:proofErr w:type="gramEnd"/>
      <w:r>
        <w:t xml:space="preserve"> is October 4</w:t>
      </w:r>
      <w:r w:rsidRPr="004A2CB3">
        <w:rPr>
          <w:vertAlign w:val="superscript"/>
        </w:rPr>
        <w:t>th</w:t>
      </w:r>
      <w:r>
        <w:t xml:space="preserve"> 6:30</w:t>
      </w:r>
    </w:p>
    <w:sectPr w:rsidR="004A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03BC"/>
    <w:rsid w:val="00143E2A"/>
    <w:rsid w:val="002F4AB6"/>
    <w:rsid w:val="004A2CB3"/>
    <w:rsid w:val="005312CB"/>
    <w:rsid w:val="005728E5"/>
    <w:rsid w:val="00C62581"/>
    <w:rsid w:val="00D61D67"/>
    <w:rsid w:val="00F50796"/>
    <w:rsid w:val="00FA03BC"/>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DD99"/>
  <w15:docId w15:val="{6E3FE8BE-38BE-480F-96F4-4F654C78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gledhill</dc:creator>
  <cp:keywords/>
  <dc:description/>
  <cp:lastModifiedBy>jared gledhill</cp:lastModifiedBy>
  <cp:revision>1</cp:revision>
  <dcterms:created xsi:type="dcterms:W3CDTF">2023-09-20T23:07:00Z</dcterms:created>
  <dcterms:modified xsi:type="dcterms:W3CDTF">2023-09-21T00:37:00Z</dcterms:modified>
</cp:coreProperties>
</file>